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AA7B3" w:rsidR="00380DB3" w:rsidRPr="0068293E" w:rsidRDefault="00085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D0C2E" w:rsidR="00380DB3" w:rsidRPr="0068293E" w:rsidRDefault="00085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E99BA" w:rsidR="00240DC4" w:rsidRPr="00B03D55" w:rsidRDefault="00085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63E42" w:rsidR="00240DC4" w:rsidRPr="00B03D55" w:rsidRDefault="00085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617CDF" w:rsidR="00240DC4" w:rsidRPr="00B03D55" w:rsidRDefault="00085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3E92D" w:rsidR="00240DC4" w:rsidRPr="00B03D55" w:rsidRDefault="00085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35790" w:rsidR="00240DC4" w:rsidRPr="00B03D55" w:rsidRDefault="00085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BA968" w:rsidR="00240DC4" w:rsidRPr="00B03D55" w:rsidRDefault="00085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D09E0" w:rsidR="00240DC4" w:rsidRPr="00B03D55" w:rsidRDefault="00085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92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9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37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5F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0A050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1871E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013B2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5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B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7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6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2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9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0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E2723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ECF60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C3A8A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33D3B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80126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1E4E7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0011D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0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6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E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0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0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7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7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684EA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F8967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B4134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78DCA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CFFE5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45B0D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54583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5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7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1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7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1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5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8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2A700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1105A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AE8A5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EEFE6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7DB0D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A7544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F047F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D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D3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B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6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B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1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C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32F5C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F5D6E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643C5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452B3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515C3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ED7B5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B613D" w:rsidR="009A6C64" w:rsidRPr="00730585" w:rsidRDefault="00085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C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0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2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5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0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5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E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5201" w:rsidRPr="00B537C7" w:rsidRDefault="00085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20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