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5B92E" w:rsidR="00380DB3" w:rsidRPr="0068293E" w:rsidRDefault="003038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C46CA" w:rsidR="00380DB3" w:rsidRPr="0068293E" w:rsidRDefault="003038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E7B3F" w:rsidR="00240DC4" w:rsidRPr="00B03D55" w:rsidRDefault="0030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66569" w:rsidR="00240DC4" w:rsidRPr="00B03D55" w:rsidRDefault="0030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3EB5E" w:rsidR="00240DC4" w:rsidRPr="00B03D55" w:rsidRDefault="0030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0C1BF" w:rsidR="00240DC4" w:rsidRPr="00B03D55" w:rsidRDefault="0030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54532" w:rsidR="00240DC4" w:rsidRPr="00B03D55" w:rsidRDefault="0030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335ED" w:rsidR="00240DC4" w:rsidRPr="00B03D55" w:rsidRDefault="0030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C4BC7" w:rsidR="00240DC4" w:rsidRPr="00B03D55" w:rsidRDefault="003038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46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0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C2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09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46D76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A4EE5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7F8B3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A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A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C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E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8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1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C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98661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EEA88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B1E24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FFA56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7AA02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3A5DE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674B9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4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8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0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3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1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E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8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E90EE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20FB9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FFD69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6D163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A02DE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6DE1E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DB9DF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A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1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9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B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C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4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0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F85DE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4E7F3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AB60E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7CA0D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81143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2C56C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9CC18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F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3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7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F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B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C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7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2978B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09165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02C95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2E0DC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96C35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298F0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D5C57" w:rsidR="009A6C64" w:rsidRPr="00730585" w:rsidRDefault="0030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C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6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B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9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9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2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C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38BC" w:rsidRPr="00B537C7" w:rsidRDefault="00303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8B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