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699E0" w:rsidR="00380DB3" w:rsidRPr="0068293E" w:rsidRDefault="00BF2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B9E24" w:rsidR="00380DB3" w:rsidRPr="0068293E" w:rsidRDefault="00BF2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C5304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F0F67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5C05A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B9AFF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1BD10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E0DB7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C5C10" w:rsidR="00240DC4" w:rsidRPr="00B03D55" w:rsidRDefault="00BF2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E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9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3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3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88242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2F9C6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6BD9D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8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D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E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7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9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4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5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7770C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3D65C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BFD80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FF749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81B9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8421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BB742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E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3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E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7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C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2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0E109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2B930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D05BB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4D034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D33A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FC3D3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59EA4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5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7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1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4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3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8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3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84063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C5A16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E2F50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F2146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4623E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7E01D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339F0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B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8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9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C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9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D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2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938D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0559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DAC41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8931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2DFC0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7FE5A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E1978" w:rsidR="009A6C64" w:rsidRPr="00730585" w:rsidRDefault="00BF2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2D0A3" w:rsidR="001835FB" w:rsidRPr="00DA1511" w:rsidRDefault="00BF2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0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6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F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02B7F" w:rsidR="001835FB" w:rsidRPr="00DA1511" w:rsidRDefault="00BF2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7FE16" w:rsidR="001835FB" w:rsidRPr="00DA1511" w:rsidRDefault="00BF2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3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C6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