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4D389" w:rsidR="00380DB3" w:rsidRPr="0068293E" w:rsidRDefault="00475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070D7" w:rsidR="00380DB3" w:rsidRPr="0068293E" w:rsidRDefault="00475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6C555" w:rsidR="00240DC4" w:rsidRPr="00B03D55" w:rsidRDefault="00475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8A569" w:rsidR="00240DC4" w:rsidRPr="00B03D55" w:rsidRDefault="00475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12640" w:rsidR="00240DC4" w:rsidRPr="00B03D55" w:rsidRDefault="00475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4EBF2" w:rsidR="00240DC4" w:rsidRPr="00B03D55" w:rsidRDefault="00475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28758" w:rsidR="00240DC4" w:rsidRPr="00B03D55" w:rsidRDefault="00475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052DA" w:rsidR="00240DC4" w:rsidRPr="00B03D55" w:rsidRDefault="00475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2C838" w:rsidR="00240DC4" w:rsidRPr="00B03D55" w:rsidRDefault="00475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5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C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AD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2A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C6513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0E1DE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631F0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4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6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E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F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E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5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6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F78D6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49910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D9173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57FAD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CC8E7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3528A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5C7B1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06F48" w:rsidR="001835FB" w:rsidRPr="00DA1511" w:rsidRDefault="00475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0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1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F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4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2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A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791A5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0A473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5C787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CD037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612B6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EE411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98814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B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1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4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C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8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0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6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2BF45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502E9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5E3A2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92FD4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3D7AC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A1561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4BA29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0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D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A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C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5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2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6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D8D2C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A9805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FF555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99131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C7A3B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FFC0A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89D9C" w:rsidR="009A6C64" w:rsidRPr="00730585" w:rsidRDefault="0047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AC6AF" w:rsidR="001835FB" w:rsidRPr="00DA1511" w:rsidRDefault="00475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6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3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3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C6619" w:rsidR="001835FB" w:rsidRPr="00DA1511" w:rsidRDefault="00475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5AEA6" w:rsidR="001835FB" w:rsidRPr="00DA1511" w:rsidRDefault="00475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43828" w:rsidR="001835FB" w:rsidRPr="00DA1511" w:rsidRDefault="00475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47501A" w:rsidRPr="00B537C7" w:rsidRDefault="00475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01A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