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475D6" w:rsidR="00380DB3" w:rsidRPr="0068293E" w:rsidRDefault="005E2B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57D13B" w:rsidR="00380DB3" w:rsidRPr="0068293E" w:rsidRDefault="005E2B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B8FA0" w:rsidR="00240DC4" w:rsidRPr="00B03D55" w:rsidRDefault="005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D6D5C" w:rsidR="00240DC4" w:rsidRPr="00B03D55" w:rsidRDefault="005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7F6D0" w:rsidR="00240DC4" w:rsidRPr="00B03D55" w:rsidRDefault="005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E6BE1" w:rsidR="00240DC4" w:rsidRPr="00B03D55" w:rsidRDefault="005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4B596" w:rsidR="00240DC4" w:rsidRPr="00B03D55" w:rsidRDefault="005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FA2AC" w:rsidR="00240DC4" w:rsidRPr="00B03D55" w:rsidRDefault="005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AC49F" w:rsidR="00240DC4" w:rsidRPr="00B03D55" w:rsidRDefault="005E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2A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DC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01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13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0A464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8D522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A8DA9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C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F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B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A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F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5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9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58C81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D1BBA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CF0EF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1FF56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E0E90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A7664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9A80A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C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D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3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D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1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C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0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4549E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21E96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D61A6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0881F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69C41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1932F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7B1BB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E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C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8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2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5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8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A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8E5E6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A9409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68005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DC401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9CD31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69DFB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43655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8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D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A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5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1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7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5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EFF42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96296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3E4D5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CBB91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527B0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51016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E8453" w:rsidR="009A6C64" w:rsidRPr="00730585" w:rsidRDefault="005E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3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7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E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4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0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6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7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2B49" w:rsidRPr="00B537C7" w:rsidRDefault="005E2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B49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