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55514" w:rsidR="00380DB3" w:rsidRPr="0068293E" w:rsidRDefault="008C3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A41D9" w:rsidR="00380DB3" w:rsidRPr="0068293E" w:rsidRDefault="008C3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62E30" w:rsidR="00240DC4" w:rsidRPr="00B03D55" w:rsidRDefault="008C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31828" w:rsidR="00240DC4" w:rsidRPr="00B03D55" w:rsidRDefault="008C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5B111" w:rsidR="00240DC4" w:rsidRPr="00B03D55" w:rsidRDefault="008C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B87DB" w:rsidR="00240DC4" w:rsidRPr="00B03D55" w:rsidRDefault="008C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6F85C" w:rsidR="00240DC4" w:rsidRPr="00B03D55" w:rsidRDefault="008C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B6354" w:rsidR="00240DC4" w:rsidRPr="00B03D55" w:rsidRDefault="008C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32107" w:rsidR="00240DC4" w:rsidRPr="00B03D55" w:rsidRDefault="008C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D1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4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E6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4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C08B5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56FC8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3786E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D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4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D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4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6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E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0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727C9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38419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877E4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584A8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72DCB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3928D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E7CE8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E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F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C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E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4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9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A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9A57A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7B0E7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ED45B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4B949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1542F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35F5D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0D539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E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A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5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4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7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E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0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6F841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0F43B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D0047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3FD33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55151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4C740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510FE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E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6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0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5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D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C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9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F67B5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549AB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BD44E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BCDA3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02117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4E144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401AB" w:rsidR="009A6C64" w:rsidRPr="00730585" w:rsidRDefault="008C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A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7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C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C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8FA23" w:rsidR="001835FB" w:rsidRPr="00DA1511" w:rsidRDefault="008C3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5B922" w:rsidR="001835FB" w:rsidRPr="00DA1511" w:rsidRDefault="008C3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0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34F" w:rsidRPr="00B537C7" w:rsidRDefault="008C3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334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