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AB597" w:rsidR="00380DB3" w:rsidRPr="0068293E" w:rsidRDefault="00BD6F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9652D" w:rsidR="00380DB3" w:rsidRPr="0068293E" w:rsidRDefault="00BD6F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F4132" w:rsidR="00240DC4" w:rsidRPr="00B03D55" w:rsidRDefault="00BD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6D4C5" w:rsidR="00240DC4" w:rsidRPr="00B03D55" w:rsidRDefault="00BD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8234F" w:rsidR="00240DC4" w:rsidRPr="00B03D55" w:rsidRDefault="00BD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C22D7" w:rsidR="00240DC4" w:rsidRPr="00B03D55" w:rsidRDefault="00BD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8E019" w:rsidR="00240DC4" w:rsidRPr="00B03D55" w:rsidRDefault="00BD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29D81" w:rsidR="00240DC4" w:rsidRPr="00B03D55" w:rsidRDefault="00BD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0F9E8" w:rsidR="00240DC4" w:rsidRPr="00B03D55" w:rsidRDefault="00BD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B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64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F0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DA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D2A10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654D2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308C6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9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B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A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2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3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0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4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18397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BDCBF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FD9CB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813C7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CEDC7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32F60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486C5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2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0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3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B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A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D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2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BB78F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E968C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8E151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3ADBC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DFCBC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53C2C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57F98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D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2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8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C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5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2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C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801CA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E9A44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92E14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F904E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14FDE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24551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07C98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9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0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9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F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1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9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8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24D69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739E5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D50AB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8D372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C0EAF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D29AD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3ADBE" w:rsidR="009A6C64" w:rsidRPr="00730585" w:rsidRDefault="00BD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EB1E3" w:rsidR="001835FB" w:rsidRPr="00DA1511" w:rsidRDefault="00BD6F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4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C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4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C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4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D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6F9C" w:rsidRPr="00B537C7" w:rsidRDefault="00BD6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F9C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