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C68C9" w:rsidR="00380DB3" w:rsidRPr="0068293E" w:rsidRDefault="001342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78A57" w:rsidR="00380DB3" w:rsidRPr="0068293E" w:rsidRDefault="001342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2441A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0A654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07CDB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54A29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F1CBC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70363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C1DE0" w:rsidR="00240DC4" w:rsidRPr="00B03D55" w:rsidRDefault="00134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32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F1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BA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F3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86E60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09DB1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5D5C8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6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3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9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3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F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E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7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1D197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29C1F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9CE37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EA364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3B2D0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F055C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B5256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2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C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8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F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F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D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2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5CF77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3447F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5BE97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8B5DA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D91F7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085AA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233C8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4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7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D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5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5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4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E9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E7C0F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2BE2F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F64BA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29C79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20F49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2B680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B3729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A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6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8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9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1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0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0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F895E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44EE9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0AE68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600CB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E7DF4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3AC10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88229" w:rsidR="009A6C64" w:rsidRPr="00730585" w:rsidRDefault="00134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5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4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F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9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2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B4072" w:rsidR="001835FB" w:rsidRPr="00DA1511" w:rsidRDefault="00134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6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4230" w:rsidRPr="00B537C7" w:rsidRDefault="00134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2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