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2D9BD" w:rsidR="00380DB3" w:rsidRPr="0068293E" w:rsidRDefault="00657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3A5DF" w:rsidR="00380DB3" w:rsidRPr="0068293E" w:rsidRDefault="00657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3A2BC" w:rsidR="00240DC4" w:rsidRPr="00B03D55" w:rsidRDefault="00657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1768A" w:rsidR="00240DC4" w:rsidRPr="00B03D55" w:rsidRDefault="00657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39F78" w:rsidR="00240DC4" w:rsidRPr="00B03D55" w:rsidRDefault="00657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70C71" w:rsidR="00240DC4" w:rsidRPr="00B03D55" w:rsidRDefault="00657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D5F3F" w:rsidR="00240DC4" w:rsidRPr="00B03D55" w:rsidRDefault="00657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95CF0" w:rsidR="00240DC4" w:rsidRPr="00B03D55" w:rsidRDefault="00657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4C0C1" w:rsidR="00240DC4" w:rsidRPr="00B03D55" w:rsidRDefault="00657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F1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CD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BE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48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45E5D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19C13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BF5FD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D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2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B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8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4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D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8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E122C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C8452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4D90F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E22D7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93E19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7C237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E39F4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C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D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8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B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0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2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2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42053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799FD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8ACBC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67A4E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D5BE1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85966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4C313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E2068" w:rsidR="001835FB" w:rsidRPr="00DA1511" w:rsidRDefault="00657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6BF04" w:rsidR="001835FB" w:rsidRPr="00DA1511" w:rsidRDefault="00657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7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E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A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A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C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27805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4D7A5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40840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40B4C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8F6FF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08B32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DE1CA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3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1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D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2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8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8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B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3067F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525AB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22A75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1AFCF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FCCDC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72228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771CB" w:rsidR="009A6C64" w:rsidRPr="00730585" w:rsidRDefault="00657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C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2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3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2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3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A49B7" w:rsidR="001835FB" w:rsidRPr="00DA1511" w:rsidRDefault="00657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5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76B4" w:rsidRPr="00B537C7" w:rsidRDefault="00657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6B4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