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0B7AC5" w:rsidR="00380DB3" w:rsidRPr="0068293E" w:rsidRDefault="00B03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A0B78" w:rsidR="00380DB3" w:rsidRPr="0068293E" w:rsidRDefault="00B03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B4C628" w:rsidR="00240DC4" w:rsidRPr="00B03D55" w:rsidRDefault="00B0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F1B3A" w:rsidR="00240DC4" w:rsidRPr="00B03D55" w:rsidRDefault="00B0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722CA" w:rsidR="00240DC4" w:rsidRPr="00B03D55" w:rsidRDefault="00B0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EA568" w:rsidR="00240DC4" w:rsidRPr="00B03D55" w:rsidRDefault="00B0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FA6A8" w:rsidR="00240DC4" w:rsidRPr="00B03D55" w:rsidRDefault="00B0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6E6F8" w:rsidR="00240DC4" w:rsidRPr="00B03D55" w:rsidRDefault="00B0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A5FF1" w:rsidR="00240DC4" w:rsidRPr="00B03D55" w:rsidRDefault="00B0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6D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71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C1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30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30F7F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3DCE9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351DB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7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5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A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A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6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E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7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001D6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A4B86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BD157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D6180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A91AD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97F82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FB56E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3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0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A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2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3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D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F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DB6DB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82128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8AE3C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A25B4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98955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A1B8F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CBE9A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C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C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0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5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6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01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8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62D60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2169C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02078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563BB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DADCC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FE0BB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AB3CB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7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A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A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F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1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D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0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E27F4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EBD4E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05F37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58FB4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B44E9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7BCC4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23918" w:rsidR="009A6C64" w:rsidRPr="00730585" w:rsidRDefault="00B0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30B42" w:rsidR="001835FB" w:rsidRPr="00DA1511" w:rsidRDefault="00B03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1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1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6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F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1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5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36B5" w:rsidRPr="00B537C7" w:rsidRDefault="00B03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6B5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