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68521" w:rsidR="00380DB3" w:rsidRPr="0068293E" w:rsidRDefault="000829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06667" w:rsidR="00380DB3" w:rsidRPr="0068293E" w:rsidRDefault="000829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C654B" w:rsidR="00240DC4" w:rsidRPr="00B03D55" w:rsidRDefault="00082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2F32F" w:rsidR="00240DC4" w:rsidRPr="00B03D55" w:rsidRDefault="00082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40CA8" w:rsidR="00240DC4" w:rsidRPr="00B03D55" w:rsidRDefault="00082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B5A4D" w:rsidR="00240DC4" w:rsidRPr="00B03D55" w:rsidRDefault="00082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F9C5B" w:rsidR="00240DC4" w:rsidRPr="00B03D55" w:rsidRDefault="00082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A59F7" w:rsidR="00240DC4" w:rsidRPr="00B03D55" w:rsidRDefault="00082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30838" w:rsidR="00240DC4" w:rsidRPr="00B03D55" w:rsidRDefault="00082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57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18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4E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6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9DFD2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1EF81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CD3EB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E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D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9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8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C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E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A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2D7BE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BCFB0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0BF8E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A079A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40B53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1B16F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72768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B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B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1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2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3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0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F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72A8D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7E49A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C7A7F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C4A2B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C638B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EF945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C698E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8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9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4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6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3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D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5F379" w:rsidR="001835FB" w:rsidRPr="00DA1511" w:rsidRDefault="000829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A1234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06EAC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38F81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98FF0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7D022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F0616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C1DBF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9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2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5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3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8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9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D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0E57B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4D732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D5341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F2D36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E1702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A79F8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377FF" w:rsidR="009A6C64" w:rsidRPr="00730585" w:rsidRDefault="00082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0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0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F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6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5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C0B5E" w:rsidR="001835FB" w:rsidRPr="00DA1511" w:rsidRDefault="000829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F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9B3" w:rsidRPr="00B537C7" w:rsidRDefault="000829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9B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