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38534" w:rsidR="00380DB3" w:rsidRPr="0068293E" w:rsidRDefault="00F32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D01A9" w:rsidR="00380DB3" w:rsidRPr="0068293E" w:rsidRDefault="00F32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EEF41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03867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0ABD0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F7844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A3276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035CF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337C5" w:rsidR="00240DC4" w:rsidRPr="00B03D55" w:rsidRDefault="00F32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5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7C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97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A6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36621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B6AF7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3A8A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C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7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C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4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1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3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A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8B8CC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14322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87269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6A1F6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B58E8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E5BA4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18B64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6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9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9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0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9A1F1" w:rsidR="001835FB" w:rsidRPr="00DA1511" w:rsidRDefault="00F32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E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D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B9F64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B09FC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AE741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5C341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0495C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E608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29763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E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A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6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0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B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A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6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F03E2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8D25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9D4B1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A185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62269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50B89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ECB4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4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A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1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5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2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8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9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3A4BF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5DD5A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D6312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9B52F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3FB4F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133BD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E776" w:rsidR="009A6C64" w:rsidRPr="00730585" w:rsidRDefault="00F3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4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9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E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8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C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B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F21" w:rsidRPr="00B537C7" w:rsidRDefault="00F32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F2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