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E558D" w:rsidR="00380DB3" w:rsidRPr="0068293E" w:rsidRDefault="00924A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50B99" w:rsidR="00380DB3" w:rsidRPr="0068293E" w:rsidRDefault="00924A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910F0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58F00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0C9A8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7E9E4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E4D06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C5570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70717" w:rsidR="00240DC4" w:rsidRPr="00B03D55" w:rsidRDefault="00924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A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C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0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117B9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F333E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E778D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E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8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E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7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7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D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D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9D86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18EB0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F9D93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54CD3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05142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8801D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F85E7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F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B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C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1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A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7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0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44C6E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C1CF4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8FF03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7F67C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5E647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3C0F4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560BC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4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F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C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7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E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C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65888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BE86A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D9A29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C4FC5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8C3F6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DB199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04156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F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F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2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3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7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0337B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6F5A5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A396C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BADE2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24389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55C64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A4840" w:rsidR="009A6C64" w:rsidRPr="00730585" w:rsidRDefault="0092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3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A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9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A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5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4CF91" w:rsidR="001835FB" w:rsidRPr="00DA1511" w:rsidRDefault="00924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2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A1D" w:rsidRPr="00B537C7" w:rsidRDefault="00924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A1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