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58507" w:rsidR="00380DB3" w:rsidRPr="0068293E" w:rsidRDefault="000E5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CAD2A" w:rsidR="00380DB3" w:rsidRPr="0068293E" w:rsidRDefault="000E5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01EEE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BA9FD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13219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14C3C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779FC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AA882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40C23" w:rsidR="00240DC4" w:rsidRPr="00B03D55" w:rsidRDefault="000E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C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98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2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E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65053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0E0A6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6178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A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8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9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3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4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7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6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792B4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B0AA8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32478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ECF1C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8A184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33EA5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40F5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3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4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A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C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8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7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C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0EF32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1F41F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C4192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B6D21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24F21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01FA9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DB6E5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5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F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C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6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2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B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E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F0084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55D03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EE96C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FD45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F2D62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40DDF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0904D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3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D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D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D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C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4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C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89C4D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E68F6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5D43E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A5E9D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0EC3D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E113B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B9E19" w:rsidR="009A6C64" w:rsidRPr="00730585" w:rsidRDefault="000E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1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D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C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C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3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7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D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5B1B" w:rsidRPr="00B537C7" w:rsidRDefault="000E5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B1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