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5A948" w:rsidR="00380DB3" w:rsidRPr="0068293E" w:rsidRDefault="004B6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432A3" w:rsidR="00380DB3" w:rsidRPr="0068293E" w:rsidRDefault="004B6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573D2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216BC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91FEB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D0177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C3106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6CD97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85FE8" w:rsidR="00240DC4" w:rsidRPr="00B03D55" w:rsidRDefault="004B6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7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21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A4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3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5DD01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58B45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FAFC8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A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8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D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F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C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C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7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3A688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12744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6F990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BBE45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3631D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81B61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F0A2F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8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0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F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1F634" w:rsidR="001835FB" w:rsidRPr="00DA1511" w:rsidRDefault="004B6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F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6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BEDBC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A3DF6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C73F8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73B37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B1986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22A09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15A7A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C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7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9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7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F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3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8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EC21F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A9382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EDAE0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8614E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5A151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220D7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55B9C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A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9E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F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9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A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2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8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A6BCE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6309A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B1033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87746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480D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97EE9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4DFF2" w:rsidR="009A6C64" w:rsidRPr="00730585" w:rsidRDefault="004B6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6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3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9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1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F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ABC" w:rsidRPr="00B537C7" w:rsidRDefault="004B6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