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11281" w:rsidR="00380DB3" w:rsidRPr="0068293E" w:rsidRDefault="001A3B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4CB00" w:rsidR="00380DB3" w:rsidRPr="0068293E" w:rsidRDefault="001A3B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BAFA7" w:rsidR="00240DC4" w:rsidRPr="00B03D55" w:rsidRDefault="001A3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AA0E5" w:rsidR="00240DC4" w:rsidRPr="00B03D55" w:rsidRDefault="001A3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5417B" w:rsidR="00240DC4" w:rsidRPr="00B03D55" w:rsidRDefault="001A3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044EC" w:rsidR="00240DC4" w:rsidRPr="00B03D55" w:rsidRDefault="001A3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5FE07" w:rsidR="00240DC4" w:rsidRPr="00B03D55" w:rsidRDefault="001A3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F4426" w:rsidR="00240DC4" w:rsidRPr="00B03D55" w:rsidRDefault="001A3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FFA66" w:rsidR="00240DC4" w:rsidRPr="00B03D55" w:rsidRDefault="001A3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CA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0E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D9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E5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4FE28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7C9C2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1E3FB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2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9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8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5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6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3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3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5A81B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BA192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22A75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78E14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F2588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F229E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AF320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F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2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3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2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371D4" w:rsidR="001835FB" w:rsidRPr="00DA1511" w:rsidRDefault="001A3B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F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D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38356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3413F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BF9D5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DC018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26F56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A6B4A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9178C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2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B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C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F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6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2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9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F1E0C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B3403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C0D18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F82E7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6D957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B2908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9F50E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0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7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F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D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C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1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B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CA509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FAA2B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15C07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B6E56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350DF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9B67E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F2F57" w:rsidR="009A6C64" w:rsidRPr="00730585" w:rsidRDefault="001A3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4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F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4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4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2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A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8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3BC4" w:rsidRPr="00B537C7" w:rsidRDefault="001A3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BC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