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F5C92" w:rsidR="00380DB3" w:rsidRPr="0068293E" w:rsidRDefault="00770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267B0" w:rsidR="00380DB3" w:rsidRPr="0068293E" w:rsidRDefault="00770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A269E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AF7F0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559F5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52C53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0E976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371E9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470BE" w:rsidR="00240DC4" w:rsidRPr="00B03D55" w:rsidRDefault="00770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09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2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F3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F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7C5AA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67BCD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36B11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D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B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6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3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6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8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F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5230D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67E07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CB44E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B27A5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E2D59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2BA84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B0852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E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D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D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C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E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A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B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0F08C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038EA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1DC8E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5E30F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0B704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26BA8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DC6AD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8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4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7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33DC9" w:rsidR="001835FB" w:rsidRPr="00DA1511" w:rsidRDefault="00770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A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8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B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3386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01A7F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3D511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C306B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5A9C2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31B54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AD1A6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5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5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1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A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E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C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9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7B5AF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AA552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EEB68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6614F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4C40F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76CB3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BAE64" w:rsidR="009A6C64" w:rsidRPr="00730585" w:rsidRDefault="00770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1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5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9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F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05C12" w:rsidR="001835FB" w:rsidRPr="00DA1511" w:rsidRDefault="00770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7E739" w:rsidR="001835FB" w:rsidRPr="00DA1511" w:rsidRDefault="00770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E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A46" w:rsidRPr="00B537C7" w:rsidRDefault="00770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A4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