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BDBA6" w:rsidR="00380DB3" w:rsidRPr="0068293E" w:rsidRDefault="007566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ABC70" w:rsidR="00380DB3" w:rsidRPr="0068293E" w:rsidRDefault="007566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23625" w:rsidR="00240DC4" w:rsidRPr="00B03D55" w:rsidRDefault="00756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B1644" w:rsidR="00240DC4" w:rsidRPr="00B03D55" w:rsidRDefault="00756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BB472" w:rsidR="00240DC4" w:rsidRPr="00B03D55" w:rsidRDefault="00756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84260" w:rsidR="00240DC4" w:rsidRPr="00B03D55" w:rsidRDefault="00756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9DF25" w:rsidR="00240DC4" w:rsidRPr="00B03D55" w:rsidRDefault="00756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0544F" w:rsidR="00240DC4" w:rsidRPr="00B03D55" w:rsidRDefault="00756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F1D56" w:rsidR="00240DC4" w:rsidRPr="00B03D55" w:rsidRDefault="00756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BC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ED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E2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56B28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4C813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E8696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48C65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A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5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8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C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C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E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A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9CB71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D3A9D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FE9AD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8E3B2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98752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AA106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D476A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E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E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4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4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9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0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9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264ED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3FB3F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CDABD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DD64E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9E807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9F6BE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9B404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6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A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0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3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7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B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B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F43D4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C0625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01BF6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7523D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5EFA6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C32A5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64F71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9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4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D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A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7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F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2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9DC8F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719BF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322C0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F547D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A6BD1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3EA3E" w:rsidR="009A6C64" w:rsidRPr="00730585" w:rsidRDefault="00756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92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F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3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8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9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7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E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1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6622" w:rsidRPr="00B537C7" w:rsidRDefault="00756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62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