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C7AE6" w:rsidR="00380DB3" w:rsidRPr="0068293E" w:rsidRDefault="00CC5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75069" w:rsidR="00380DB3" w:rsidRPr="0068293E" w:rsidRDefault="00CC5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13AD4" w:rsidR="00240DC4" w:rsidRPr="00B03D55" w:rsidRDefault="00CC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13A08" w:rsidR="00240DC4" w:rsidRPr="00B03D55" w:rsidRDefault="00CC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0CB0C" w:rsidR="00240DC4" w:rsidRPr="00B03D55" w:rsidRDefault="00CC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61BD2" w:rsidR="00240DC4" w:rsidRPr="00B03D55" w:rsidRDefault="00CC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59F70" w:rsidR="00240DC4" w:rsidRPr="00B03D55" w:rsidRDefault="00CC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E18FD" w:rsidR="00240DC4" w:rsidRPr="00B03D55" w:rsidRDefault="00CC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8A8D3" w:rsidR="00240DC4" w:rsidRPr="00B03D55" w:rsidRDefault="00CC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4C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75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92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0B7DC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42CB8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B302C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F1808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B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C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0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A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4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3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9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67037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C5D99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6A6C0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0339E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6A0DE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A526A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436D0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B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F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8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9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6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8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7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6EBFF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751F1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6BBB9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28909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1598D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DE5D5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E2EB3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8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F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C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F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5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6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2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49598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EB4E5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FBDB1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092E4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BAAEA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4E91E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7B57F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00017" w:rsidR="001835FB" w:rsidRPr="00DA1511" w:rsidRDefault="00CC5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E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C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0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8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F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A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2D1B0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45A8C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F31E2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24F78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BCD9A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DAC96" w:rsidR="009A6C64" w:rsidRPr="00730585" w:rsidRDefault="00CC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42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4542A" w:rsidR="001835FB" w:rsidRPr="00DA1511" w:rsidRDefault="00CC5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2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9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527B1" w:rsidR="001835FB" w:rsidRPr="00DA1511" w:rsidRDefault="00CC5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7D013" w:rsidR="001835FB" w:rsidRPr="00DA1511" w:rsidRDefault="00CC5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2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7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3B1" w:rsidRPr="00B537C7" w:rsidRDefault="00CC5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3B1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