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0F0283" w:rsidR="00380DB3" w:rsidRPr="0068293E" w:rsidRDefault="00823E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AD9A2" w:rsidR="00380DB3" w:rsidRPr="0068293E" w:rsidRDefault="00823E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29F13" w:rsidR="00240DC4" w:rsidRPr="00B03D55" w:rsidRDefault="00823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B58A0" w:rsidR="00240DC4" w:rsidRPr="00B03D55" w:rsidRDefault="00823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77A409" w:rsidR="00240DC4" w:rsidRPr="00B03D55" w:rsidRDefault="00823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B5B43" w:rsidR="00240DC4" w:rsidRPr="00B03D55" w:rsidRDefault="00823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6AB6C" w:rsidR="00240DC4" w:rsidRPr="00B03D55" w:rsidRDefault="00823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06351" w:rsidR="00240DC4" w:rsidRPr="00B03D55" w:rsidRDefault="00823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69D3E5" w:rsidR="00240DC4" w:rsidRPr="00B03D55" w:rsidRDefault="00823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BD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83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A0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E034C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1A9B0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7C2A8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09C96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8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E4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B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16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7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3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3D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44F97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E2597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EB1D5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83409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78495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2B5BF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99B12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E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4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9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7CFCA" w:rsidR="001835FB" w:rsidRPr="00DA1511" w:rsidRDefault="00823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6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43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E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1E343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FF01D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383D5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6A7AD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C2B20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49BDB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2E80D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85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B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5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B6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F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C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D3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77FF3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9C306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733B8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AADD8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991AC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4364C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AD646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4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B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7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C1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6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3B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B2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0439F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E8B8C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24D32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1F783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4D3B1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13C38" w:rsidR="009A6C64" w:rsidRPr="00730585" w:rsidRDefault="00823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DF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E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C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8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1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9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0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E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3E66" w:rsidRPr="00B537C7" w:rsidRDefault="00823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E6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B1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