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F869B7" w:rsidR="00380DB3" w:rsidRPr="0068293E" w:rsidRDefault="00193E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936D3" w:rsidR="00380DB3" w:rsidRPr="0068293E" w:rsidRDefault="00193E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E4C383" w:rsidR="00240DC4" w:rsidRPr="00B03D55" w:rsidRDefault="0019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B7602" w:rsidR="00240DC4" w:rsidRPr="00B03D55" w:rsidRDefault="0019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13C79" w:rsidR="00240DC4" w:rsidRPr="00B03D55" w:rsidRDefault="0019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A0084" w:rsidR="00240DC4" w:rsidRPr="00B03D55" w:rsidRDefault="0019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38270" w:rsidR="00240DC4" w:rsidRPr="00B03D55" w:rsidRDefault="0019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68FFF" w:rsidR="00240DC4" w:rsidRPr="00B03D55" w:rsidRDefault="0019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29DBD" w:rsidR="00240DC4" w:rsidRPr="00B03D55" w:rsidRDefault="0019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92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6A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29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31A5E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7263C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B1F78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3D31A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5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4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F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7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2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3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6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2F453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FABC7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2EDDD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A1855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9A57C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5AAD4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883AD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3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D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C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4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E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7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0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98784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2839E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0EC0F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6CEAE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F6492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7D2D1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71E33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0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0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C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3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1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F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E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56BCE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12FAD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050DD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25502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3C0A2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7E5FA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C8037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5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E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A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4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1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E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F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39032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54B3F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50C57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0D675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90036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C1BCF" w:rsidR="009A6C64" w:rsidRPr="00730585" w:rsidRDefault="0019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52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F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4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7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F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29239" w:rsidR="001835FB" w:rsidRPr="00DA1511" w:rsidRDefault="00193E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3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1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3EDE" w:rsidRPr="00B537C7" w:rsidRDefault="00193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ED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