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063B7A" w:rsidR="00380DB3" w:rsidRPr="0068293E" w:rsidRDefault="005607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A7FAC9" w:rsidR="00380DB3" w:rsidRPr="0068293E" w:rsidRDefault="005607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D4428" w:rsidR="00240DC4" w:rsidRPr="00B03D55" w:rsidRDefault="00560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F8264E" w:rsidR="00240DC4" w:rsidRPr="00B03D55" w:rsidRDefault="00560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04978B" w:rsidR="00240DC4" w:rsidRPr="00B03D55" w:rsidRDefault="00560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D8426" w:rsidR="00240DC4" w:rsidRPr="00B03D55" w:rsidRDefault="00560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F45E5" w:rsidR="00240DC4" w:rsidRPr="00B03D55" w:rsidRDefault="00560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DE3D53" w:rsidR="00240DC4" w:rsidRPr="00B03D55" w:rsidRDefault="00560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5419A" w:rsidR="00240DC4" w:rsidRPr="00B03D55" w:rsidRDefault="00560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CA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9A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23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CD572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EC4D5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0AC81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BF856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8D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B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E3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5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21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6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2E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86F1A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52AB1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43E3D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6574B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6205B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64811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CFC1B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B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3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47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F4B49" w:rsidR="001835FB" w:rsidRPr="00DA1511" w:rsidRDefault="005607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3F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7A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0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AC38F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61939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8E6EF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B0302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AE4B7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F0969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D5C37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D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27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04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F5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5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8E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78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F146A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65EFE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BEBC5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9ACFF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94840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6353C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F89D0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F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7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0B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E7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58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5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6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D2372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10175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D4CA6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7AE50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CC728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515B4" w:rsidR="009A6C64" w:rsidRPr="00730585" w:rsidRDefault="0056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69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5A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1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2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71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1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E6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A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070F" w:rsidRPr="00B537C7" w:rsidRDefault="005607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70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09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