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D85EEE" w:rsidR="00380DB3" w:rsidRPr="0068293E" w:rsidRDefault="006700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B56227" w:rsidR="00380DB3" w:rsidRPr="0068293E" w:rsidRDefault="006700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9DF65" w:rsidR="00240DC4" w:rsidRPr="00B03D55" w:rsidRDefault="00670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BF230" w:rsidR="00240DC4" w:rsidRPr="00B03D55" w:rsidRDefault="00670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3F3B6" w:rsidR="00240DC4" w:rsidRPr="00B03D55" w:rsidRDefault="00670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97BAA" w:rsidR="00240DC4" w:rsidRPr="00B03D55" w:rsidRDefault="00670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90C65" w:rsidR="00240DC4" w:rsidRPr="00B03D55" w:rsidRDefault="00670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37294" w:rsidR="00240DC4" w:rsidRPr="00B03D55" w:rsidRDefault="00670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80A7E" w:rsidR="00240DC4" w:rsidRPr="00B03D55" w:rsidRDefault="00670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35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C2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34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52208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AC97A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5C0DA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18FDF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C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C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3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7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0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4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9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D9DAF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46406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55670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E1001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8C37F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D969A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5BEEA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6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E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1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8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0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7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9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3EB48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2887E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A0F30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417E0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8E757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D5438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FFB14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5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A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5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4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F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4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00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265F2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27A2D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C4555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11AF6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AADC4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1BBDA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492B2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D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5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C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4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8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0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CB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AB6E3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09959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E75AF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4E2E7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5131C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E6ADD" w:rsidR="009A6C64" w:rsidRPr="00730585" w:rsidRDefault="0067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29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6D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7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5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1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A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6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F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00F6" w:rsidRPr="00B537C7" w:rsidRDefault="006700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00F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1C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