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E124D" w:rsidR="00380DB3" w:rsidRPr="0068293E" w:rsidRDefault="00ED21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B4561" w:rsidR="00380DB3" w:rsidRPr="0068293E" w:rsidRDefault="00ED21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E142A" w:rsidR="00240DC4" w:rsidRPr="00B03D55" w:rsidRDefault="00E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163FC" w:rsidR="00240DC4" w:rsidRPr="00B03D55" w:rsidRDefault="00E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776F7" w:rsidR="00240DC4" w:rsidRPr="00B03D55" w:rsidRDefault="00E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2859B" w:rsidR="00240DC4" w:rsidRPr="00B03D55" w:rsidRDefault="00E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77B00" w:rsidR="00240DC4" w:rsidRPr="00B03D55" w:rsidRDefault="00E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C9D4A" w:rsidR="00240DC4" w:rsidRPr="00B03D55" w:rsidRDefault="00E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2FDC1" w:rsidR="00240DC4" w:rsidRPr="00B03D55" w:rsidRDefault="00E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14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F5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38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1F5CC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30462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81F14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DDD5F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0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1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D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F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C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D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2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950F7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45FA7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A1C5E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998AE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A7987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AAA77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F3EA7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3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6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F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3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5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A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3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36142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49BCE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CAAF7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87A23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9676C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7C9AD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BBA6A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6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A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7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2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1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0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B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B42C9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B245F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124D3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56A23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8515B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E2480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D28A4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EA23D" w:rsidR="001835FB" w:rsidRPr="00DA1511" w:rsidRDefault="00ED21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F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CE694" w:rsidR="001835FB" w:rsidRPr="00DA1511" w:rsidRDefault="00ED21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5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6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B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C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3DA06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80070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54E19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A364B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C7B1D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28788" w:rsidR="009A6C64" w:rsidRPr="00730585" w:rsidRDefault="00E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3C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F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5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1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A4BC8" w:rsidR="001835FB" w:rsidRPr="00DA1511" w:rsidRDefault="00ED21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2D3BF" w:rsidR="001835FB" w:rsidRPr="00DA1511" w:rsidRDefault="00ED21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6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2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21FC" w:rsidRPr="00B537C7" w:rsidRDefault="00ED2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1F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