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39E90" w:rsidR="00380DB3" w:rsidRPr="0068293E" w:rsidRDefault="00CA4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5AF89" w:rsidR="00380DB3" w:rsidRPr="0068293E" w:rsidRDefault="00CA4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9103F" w:rsidR="00240DC4" w:rsidRPr="00B03D55" w:rsidRDefault="00CA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7826E" w:rsidR="00240DC4" w:rsidRPr="00B03D55" w:rsidRDefault="00CA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0D42A" w:rsidR="00240DC4" w:rsidRPr="00B03D55" w:rsidRDefault="00CA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E6E84" w:rsidR="00240DC4" w:rsidRPr="00B03D55" w:rsidRDefault="00CA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3DC2E" w:rsidR="00240DC4" w:rsidRPr="00B03D55" w:rsidRDefault="00CA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36021" w:rsidR="00240DC4" w:rsidRPr="00B03D55" w:rsidRDefault="00CA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3A742" w:rsidR="00240DC4" w:rsidRPr="00B03D55" w:rsidRDefault="00CA4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BE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6F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4A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1C109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8F9B8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73BAD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11F8F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C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9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3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7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0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AE39C" w:rsidR="001835FB" w:rsidRPr="00DA1511" w:rsidRDefault="00CA4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4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F585A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4B4BD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DA594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19512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1DB67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05780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0F246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A28A8" w:rsidR="001835FB" w:rsidRPr="00DA1511" w:rsidRDefault="00CA4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6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6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0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A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9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B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DFF89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35651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82E80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3974D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2B2C6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B2966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4FC98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0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3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C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0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1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0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B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08C47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82425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48AB7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95FDC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5F652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74355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15E26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2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F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A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F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7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E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5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CEE86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AA2EC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97792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D16B7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EAAA0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DC894" w:rsidR="009A6C64" w:rsidRPr="00730585" w:rsidRDefault="00CA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C8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7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9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D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D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5FE92" w:rsidR="001835FB" w:rsidRPr="00DA1511" w:rsidRDefault="00CA4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4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8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50D" w:rsidRPr="00B537C7" w:rsidRDefault="00CA4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50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