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6F4B2" w:rsidR="00380DB3" w:rsidRPr="0068293E" w:rsidRDefault="00921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5B151" w:rsidR="00380DB3" w:rsidRPr="0068293E" w:rsidRDefault="00921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012AE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6768B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C826F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E3FFD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44E24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BE1DA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75FEB" w:rsidR="00240DC4" w:rsidRPr="00B03D55" w:rsidRDefault="0092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0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B8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79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5A0FA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9E721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12319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E20D5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2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E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6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D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4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C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E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B87DE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C0D04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371A1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7F2A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0DCA4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CBE8B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779B6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8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C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B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71704" w:rsidR="001835FB" w:rsidRPr="00DA1511" w:rsidRDefault="0092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D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6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5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DA931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26106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CB146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483C2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9EA04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5FA73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E2C35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0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0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9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F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3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5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2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2D912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33DAA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DA2BC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969E5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4F2D4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1F934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4799B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E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1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8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4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2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9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AFE2D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D41F3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F153E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F5802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E00A5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272E7" w:rsidR="009A6C64" w:rsidRPr="00730585" w:rsidRDefault="0092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7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5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7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E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F361C" w:rsidR="001835FB" w:rsidRPr="00DA1511" w:rsidRDefault="0092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B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E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E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EBF" w:rsidRPr="00B537C7" w:rsidRDefault="00921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1EB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