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55AC9" w:rsidR="00380DB3" w:rsidRPr="0068293E" w:rsidRDefault="00F80E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149CA" w:rsidR="00380DB3" w:rsidRPr="0068293E" w:rsidRDefault="00F80E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51B93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036AB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0D364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9776B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95401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CEFDC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89F8C" w:rsidR="00240DC4" w:rsidRPr="00B03D55" w:rsidRDefault="00F8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88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48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4B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C61FF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16480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44F44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567E7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D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A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7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8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9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1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0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2C5F1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3922D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DA4DB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BBE47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6423B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2958C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E9433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0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B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A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F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7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0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8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1226C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81367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3B9C8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950EC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718F5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2C6C7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B0F41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2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D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A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2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5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0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5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9227C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36FB2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E3326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A6B5F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2273F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8E036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6D274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C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0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D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5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8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E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4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06780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D31E2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DC27A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DE01A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B5748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C4D40" w:rsidR="009A6C64" w:rsidRPr="00730585" w:rsidRDefault="00F8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E1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F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F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A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A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9CC63" w:rsidR="001835FB" w:rsidRPr="00DA1511" w:rsidRDefault="00F80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C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B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0E51" w:rsidRPr="00B537C7" w:rsidRDefault="00F80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