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F42C1" w:rsidR="00380DB3" w:rsidRPr="0068293E" w:rsidRDefault="001912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FEF95" w:rsidR="00380DB3" w:rsidRPr="0068293E" w:rsidRDefault="001912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EF928" w:rsidR="00240DC4" w:rsidRPr="00B03D55" w:rsidRDefault="00191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90E6E" w:rsidR="00240DC4" w:rsidRPr="00B03D55" w:rsidRDefault="00191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96B19" w:rsidR="00240DC4" w:rsidRPr="00B03D55" w:rsidRDefault="00191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DB732" w:rsidR="00240DC4" w:rsidRPr="00B03D55" w:rsidRDefault="00191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60381" w:rsidR="00240DC4" w:rsidRPr="00B03D55" w:rsidRDefault="00191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9C970" w:rsidR="00240DC4" w:rsidRPr="00B03D55" w:rsidRDefault="00191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7150E" w:rsidR="00240DC4" w:rsidRPr="00B03D55" w:rsidRDefault="00191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6D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63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E9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0BFF7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DF5C9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A884D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82697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B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E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C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1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B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B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D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9866A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7283D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11018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ADFD6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E0042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89ADE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D5A44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6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F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3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9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C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A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2EEF3" w:rsidR="001835FB" w:rsidRPr="00DA1511" w:rsidRDefault="00191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F4317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CE96E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D4569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C5D86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D9460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11CD9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95759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D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3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C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C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1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C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8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B6C93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B2A38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FA006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A54F0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26ED3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61D1A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204A2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1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F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A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9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2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7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8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52AFA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3AE35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12FF0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60CEE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2872B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96CCB" w:rsidR="009A6C64" w:rsidRPr="00730585" w:rsidRDefault="0019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F6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E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E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8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A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28568" w:rsidR="001835FB" w:rsidRPr="00DA1511" w:rsidRDefault="00191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F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6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123A" w:rsidRPr="00B537C7" w:rsidRDefault="00191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23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0E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