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DAC72" w:rsidR="00380DB3" w:rsidRPr="0068293E" w:rsidRDefault="00E60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8D557" w:rsidR="00380DB3" w:rsidRPr="0068293E" w:rsidRDefault="00E60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C8115" w:rsidR="00240DC4" w:rsidRPr="00B03D55" w:rsidRDefault="00E6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524EC" w:rsidR="00240DC4" w:rsidRPr="00B03D55" w:rsidRDefault="00E6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BCF89" w:rsidR="00240DC4" w:rsidRPr="00B03D55" w:rsidRDefault="00E6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1D3AEE" w:rsidR="00240DC4" w:rsidRPr="00B03D55" w:rsidRDefault="00E6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D89CF" w:rsidR="00240DC4" w:rsidRPr="00B03D55" w:rsidRDefault="00E6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229C3" w:rsidR="00240DC4" w:rsidRPr="00B03D55" w:rsidRDefault="00E6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0FAFD" w:rsidR="00240DC4" w:rsidRPr="00B03D55" w:rsidRDefault="00E6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D2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C8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64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15624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2EFFD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ED5D9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8FEF1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6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3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1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FA1F9" w:rsidR="001835FB" w:rsidRPr="00DA1511" w:rsidRDefault="00E60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D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E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9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EC795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1245B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88254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2BEB6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3AC2C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69DA0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44C29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B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C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C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B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0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9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A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CA926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7DFBC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B0CDE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6CF49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11378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198A8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E5076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1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F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9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B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4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A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1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3FA56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EBFCA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CF0F6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D82EB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07A9D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A156C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070FB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7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0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5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4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C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4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B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53F1F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BC2A7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7A9E1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C13C2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DE2ED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E627C" w:rsidR="009A6C64" w:rsidRPr="00730585" w:rsidRDefault="00E6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C3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3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7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D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E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7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5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5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0477" w:rsidRPr="00B537C7" w:rsidRDefault="00E60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4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