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BFF85" w:rsidR="00380DB3" w:rsidRPr="0068293E" w:rsidRDefault="00080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3A56F" w:rsidR="00380DB3" w:rsidRPr="0068293E" w:rsidRDefault="00080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D4BD8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3B4B4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F4CFA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A67AD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5D431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43649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D8EAA" w:rsidR="00240DC4" w:rsidRPr="00B03D55" w:rsidRDefault="00080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E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D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ED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24D2E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641A5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8A77C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A0E7F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C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8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0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7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1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D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A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7CA35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0694C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A721A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FC0A2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A2E84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6AE1F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596A1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5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4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8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D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7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2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0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8D568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C1E85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12E49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31BEB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E6644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698EE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6A998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F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B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9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2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6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5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5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1A3E7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70B4C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0C3C0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97F45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6EF41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CEE9B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A68DC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9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9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2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4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5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A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5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65FB7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4B3E3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F022C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158C7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44E22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70819" w:rsidR="009A6C64" w:rsidRPr="00730585" w:rsidRDefault="00080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5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2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5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3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7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D1451" w:rsidR="001835FB" w:rsidRPr="00DA1511" w:rsidRDefault="00080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E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4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783" w:rsidRPr="00B537C7" w:rsidRDefault="00080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78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31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