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83068" w:rsidR="00380DB3" w:rsidRPr="0068293E" w:rsidRDefault="005C03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5EB125" w:rsidR="00380DB3" w:rsidRPr="0068293E" w:rsidRDefault="005C03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CF0EB" w:rsidR="00240DC4" w:rsidRPr="00B03D55" w:rsidRDefault="005C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DC23E" w:rsidR="00240DC4" w:rsidRPr="00B03D55" w:rsidRDefault="005C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EF17E" w:rsidR="00240DC4" w:rsidRPr="00B03D55" w:rsidRDefault="005C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32985" w:rsidR="00240DC4" w:rsidRPr="00B03D55" w:rsidRDefault="005C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D64CF" w:rsidR="00240DC4" w:rsidRPr="00B03D55" w:rsidRDefault="005C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E8447" w:rsidR="00240DC4" w:rsidRPr="00B03D55" w:rsidRDefault="005C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685DA" w:rsidR="00240DC4" w:rsidRPr="00B03D55" w:rsidRDefault="005C03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EC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16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7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A223F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1B3C6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DE1C7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497C6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E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5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4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0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A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B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F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98930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0F655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30DA5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A5FA0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B3B1C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5B1B8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E7FBC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0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7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F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3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7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F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7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E7677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B33F6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162BF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85CC2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6FB6D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FD4E7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4D7AA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3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5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5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B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8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7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2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BA5E6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B9341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34113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997D7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DD728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447E3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2A055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8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4CEF3" w:rsidR="001835FB" w:rsidRPr="00DA1511" w:rsidRDefault="005C03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4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2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3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6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D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601D1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99E22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75431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CCCB6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39A6C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9CFC5" w:rsidR="009A6C64" w:rsidRPr="00730585" w:rsidRDefault="005C0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E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0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4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5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6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8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4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1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03BA" w:rsidRPr="00B537C7" w:rsidRDefault="005C0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3BA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