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CB4D4" w:rsidR="00380DB3" w:rsidRPr="0068293E" w:rsidRDefault="00220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9E4C0" w:rsidR="00380DB3" w:rsidRPr="0068293E" w:rsidRDefault="00220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1D462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A2D75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031D9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E6F35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8C885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99A12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D03D4" w:rsidR="00240DC4" w:rsidRPr="00B03D55" w:rsidRDefault="0022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9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8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59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3CE13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1F62B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6AA95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873EF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B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A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D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5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D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A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4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DA26F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41A3E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6965C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363C8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EB05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243EE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427FC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D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F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7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3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4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E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CEBB7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CA1D8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021A2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AF0A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361C7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52DF8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AD382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B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9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7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B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A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1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0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61114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A9F9E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3CF6F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A1813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AE330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24411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68D53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9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A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9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A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A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8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A93C3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FCC9D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80467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2C4EF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8779B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363ED" w:rsidR="009A6C64" w:rsidRPr="00730585" w:rsidRDefault="0022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F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3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9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D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9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1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D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B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E83" w:rsidRPr="00B537C7" w:rsidRDefault="00220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E8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