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A5FC46" w:rsidR="00380DB3" w:rsidRPr="0068293E" w:rsidRDefault="008477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CA8CC" w:rsidR="00380DB3" w:rsidRPr="0068293E" w:rsidRDefault="008477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AC96C" w:rsidR="00240DC4" w:rsidRPr="00B03D55" w:rsidRDefault="00847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D456F" w:rsidR="00240DC4" w:rsidRPr="00B03D55" w:rsidRDefault="00847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E48AF" w:rsidR="00240DC4" w:rsidRPr="00B03D55" w:rsidRDefault="00847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69860" w:rsidR="00240DC4" w:rsidRPr="00B03D55" w:rsidRDefault="00847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5E7CA" w:rsidR="00240DC4" w:rsidRPr="00B03D55" w:rsidRDefault="00847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D4502B" w:rsidR="00240DC4" w:rsidRPr="00B03D55" w:rsidRDefault="00847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258A5" w:rsidR="00240DC4" w:rsidRPr="00B03D55" w:rsidRDefault="00847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45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D1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59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1FD61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9998F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7AEC1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F68CC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A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7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D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2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4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7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4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83B69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96A6B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B4F3E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EC49C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B0546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8B5B9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8B377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B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4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B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9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6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0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9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3F05E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B4854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596A7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0A669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2D68F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60E27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344A9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8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2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1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D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E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9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D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E3F0F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B005D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F8720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79264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5856E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C7B32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82813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705AE" w:rsidR="001835FB" w:rsidRPr="00DA1511" w:rsidRDefault="008477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9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F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7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C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E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6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99881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4FF65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DE976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5C6E0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4ADA0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1E514" w:rsidR="009A6C64" w:rsidRPr="00730585" w:rsidRDefault="00847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B7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C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6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2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4901A" w:rsidR="001835FB" w:rsidRPr="00DA1511" w:rsidRDefault="008477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28A40" w:rsidR="001835FB" w:rsidRPr="00DA1511" w:rsidRDefault="008477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E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F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77C1" w:rsidRPr="00B537C7" w:rsidRDefault="008477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7C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