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17F1F" w:rsidR="00380DB3" w:rsidRPr="0068293E" w:rsidRDefault="006E28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47F22" w:rsidR="00380DB3" w:rsidRPr="0068293E" w:rsidRDefault="006E28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E5617" w:rsidR="00240DC4" w:rsidRPr="00B03D55" w:rsidRDefault="006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E307C" w:rsidR="00240DC4" w:rsidRPr="00B03D55" w:rsidRDefault="006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3BE85" w:rsidR="00240DC4" w:rsidRPr="00B03D55" w:rsidRDefault="006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DAC9F" w:rsidR="00240DC4" w:rsidRPr="00B03D55" w:rsidRDefault="006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7AE83" w:rsidR="00240DC4" w:rsidRPr="00B03D55" w:rsidRDefault="006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2C107" w:rsidR="00240DC4" w:rsidRPr="00B03D55" w:rsidRDefault="006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4AAE5" w:rsidR="00240DC4" w:rsidRPr="00B03D55" w:rsidRDefault="006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E0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55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04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2A6FF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E5F50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2FE7C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3D63D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4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C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F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D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B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9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E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ED879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350A8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55709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B5A26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B81F7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98DCC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8AD34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3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A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8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E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5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1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9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55F3D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72240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16EF7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4919C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8EE1E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C61A1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8BC20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3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9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A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3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3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A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5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AA4CF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8541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1B08C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7166D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D77B7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0287A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E1834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1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D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E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4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6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D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3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19B8B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08A52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0FC05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B82F4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10C9A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8B61C" w:rsidR="009A6C64" w:rsidRPr="00730585" w:rsidRDefault="006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16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9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7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1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C9B65" w:rsidR="001835FB" w:rsidRPr="00DA1511" w:rsidRDefault="006E28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54917" w:rsidR="001835FB" w:rsidRPr="00DA1511" w:rsidRDefault="006E28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F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3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282B" w:rsidRPr="00B537C7" w:rsidRDefault="006E2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82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