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855DF" w:rsidR="00380DB3" w:rsidRPr="0068293E" w:rsidRDefault="00036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75A89" w:rsidR="00380DB3" w:rsidRPr="0068293E" w:rsidRDefault="00036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0C144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64A71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2E3EF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7A5B7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6482F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6746D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A95BD" w:rsidR="00240DC4" w:rsidRPr="00B03D55" w:rsidRDefault="0003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92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8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F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7198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173E8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175E9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21D8B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C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1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F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A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8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5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4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4891C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28CC1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BD02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A36C5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0183C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56D3C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B3AA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C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E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C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4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E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C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5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44C6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89615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32786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1B4BB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C0778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018B2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1D06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3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2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0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7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0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4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4EEC1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B7E8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45C68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49197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2D02B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67E31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71D76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8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D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9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2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8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3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2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0C819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30495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D57CB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16E94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F731F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957AD" w:rsidR="009A6C64" w:rsidRPr="00730585" w:rsidRDefault="0003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68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9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3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D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B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22F69" w:rsidR="001835FB" w:rsidRPr="00DA1511" w:rsidRDefault="00036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5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D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287" w:rsidRPr="00B537C7" w:rsidRDefault="00036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28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