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021D9" w:rsidR="00380DB3" w:rsidRPr="0068293E" w:rsidRDefault="00ED4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D0E1D" w:rsidR="00380DB3" w:rsidRPr="0068293E" w:rsidRDefault="00ED4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36BF6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5D118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C1572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BB1B4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DBA29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AE5A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8FED1" w:rsidR="00240DC4" w:rsidRPr="00B03D55" w:rsidRDefault="00ED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34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3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1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2DAE7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1E0A1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92DCF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F2EC3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F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D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1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4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3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F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1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B9E1B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09FB6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C20A6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A5A89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7AD72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4B707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28A5F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B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D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0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5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E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3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25029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EF293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199E0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F2691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0BB1E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0BBCD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28434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A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C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9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7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7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1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6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B674E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B5433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E87A5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B079B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D213E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34297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C2F07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6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A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6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F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1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E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5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99D83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363A1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5AA68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8ADE5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3FA11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2B30C" w:rsidR="009A6C64" w:rsidRPr="00730585" w:rsidRDefault="00ED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8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C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2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7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E47E5" w:rsidR="001835FB" w:rsidRPr="00DA1511" w:rsidRDefault="00ED4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E1B20" w:rsidR="001835FB" w:rsidRPr="00DA1511" w:rsidRDefault="00ED4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B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3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8CD" w:rsidRPr="00B537C7" w:rsidRDefault="00ED4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8C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