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AFA91" w:rsidR="00380DB3" w:rsidRPr="0068293E" w:rsidRDefault="001B2B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075AD" w:rsidR="00380DB3" w:rsidRPr="0068293E" w:rsidRDefault="001B2B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1A469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E1CE2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BF72F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D50AB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489F0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5A197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01722" w:rsidR="00240DC4" w:rsidRPr="00B03D55" w:rsidRDefault="001B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F3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9A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35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32D28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59DC6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18D98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0CC64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2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0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B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8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2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1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E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7E63F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41CD1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25854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B7712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F7AD2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2BFA4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D9205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8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2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3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3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7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E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7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369FB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2B564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275A3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735D4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79188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981DE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07099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5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5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7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8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6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8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C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6A40F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88912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83456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D7CE2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F389D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8336D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21225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2DA71" w:rsidR="001835FB" w:rsidRPr="00DA1511" w:rsidRDefault="001B2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F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C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C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190FB" w:rsidR="001835FB" w:rsidRPr="00DA1511" w:rsidRDefault="001B2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9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E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D2DF9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2DA50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27E04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5EE60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998F5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B86E5" w:rsidR="009A6C64" w:rsidRPr="00730585" w:rsidRDefault="001B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EB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9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D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9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C7A60" w:rsidR="001835FB" w:rsidRPr="00DA1511" w:rsidRDefault="001B2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E110C" w:rsidR="001835FB" w:rsidRPr="00DA1511" w:rsidRDefault="001B2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3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0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2B69" w:rsidRPr="00B537C7" w:rsidRDefault="001B2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B6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