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40BD24" w:rsidR="00380DB3" w:rsidRPr="0068293E" w:rsidRDefault="004D6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FB6DF" w:rsidR="00380DB3" w:rsidRPr="0068293E" w:rsidRDefault="004D6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83650" w:rsidR="00240DC4" w:rsidRPr="00B03D55" w:rsidRDefault="004D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75575" w:rsidR="00240DC4" w:rsidRPr="00B03D55" w:rsidRDefault="004D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5FB5C" w:rsidR="00240DC4" w:rsidRPr="00B03D55" w:rsidRDefault="004D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EB810" w:rsidR="00240DC4" w:rsidRPr="00B03D55" w:rsidRDefault="004D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97070" w:rsidR="00240DC4" w:rsidRPr="00B03D55" w:rsidRDefault="004D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2AC3D" w:rsidR="00240DC4" w:rsidRPr="00B03D55" w:rsidRDefault="004D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9B0A9" w:rsidR="00240DC4" w:rsidRPr="00B03D55" w:rsidRDefault="004D6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76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B3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36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DFDCD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8EEC4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65EAF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34731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0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F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5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E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C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B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E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69D10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D5B59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0A27A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F4153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C2392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500CD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D4CC9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4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6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5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9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D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C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7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50007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83509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C84C2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EB607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4F9A9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5BDA7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98AD7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E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7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D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9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A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9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0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82AD2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CB138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9AA93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8594F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23FEA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C02F7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AD3F5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F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7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1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6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A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A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2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DD185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D701C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F0093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445DA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F91A4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8B234" w:rsidR="009A6C64" w:rsidRPr="00730585" w:rsidRDefault="004D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CC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B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2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5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8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3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9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5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083" w:rsidRPr="00B537C7" w:rsidRDefault="004D6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08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