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9FC11" w:rsidR="00380DB3" w:rsidRPr="0068293E" w:rsidRDefault="000574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A993D" w:rsidR="00380DB3" w:rsidRPr="0068293E" w:rsidRDefault="000574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41D17" w:rsidR="00240DC4" w:rsidRPr="00B03D55" w:rsidRDefault="0005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74706" w:rsidR="00240DC4" w:rsidRPr="00B03D55" w:rsidRDefault="0005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B309E" w:rsidR="00240DC4" w:rsidRPr="00B03D55" w:rsidRDefault="0005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A8A7E" w:rsidR="00240DC4" w:rsidRPr="00B03D55" w:rsidRDefault="0005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011E0" w:rsidR="00240DC4" w:rsidRPr="00B03D55" w:rsidRDefault="0005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B5DAD" w:rsidR="00240DC4" w:rsidRPr="00B03D55" w:rsidRDefault="0005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70CE3" w:rsidR="00240DC4" w:rsidRPr="00B03D55" w:rsidRDefault="0005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58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D6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B7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B732B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C6E0F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AEC81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311D0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8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5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D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E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7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F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F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DCDE2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840B4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C8014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51C08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D0190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C0499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F3B2A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0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7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A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A67A3" w:rsidR="001835FB" w:rsidRPr="00DA1511" w:rsidRDefault="00057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1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9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D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A310C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E66F6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8EFA9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F8CBF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AAC47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0307B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404EE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8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0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E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7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0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0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D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DA991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878C7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BB626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C1EB8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C1649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C330E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8C5AA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E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E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7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3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F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F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3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E904E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A4668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FFFB6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9712E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3674B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5CF77" w:rsidR="009A6C64" w:rsidRPr="00730585" w:rsidRDefault="0005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80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2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B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1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7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E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4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0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4F0" w:rsidRPr="00B537C7" w:rsidRDefault="00057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4F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