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24FFE" w:rsidR="00D930ED" w:rsidRPr="00EA69E9" w:rsidRDefault="006727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B4146" w:rsidR="00D930ED" w:rsidRPr="00790574" w:rsidRDefault="006727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31823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1F918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54798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70BB7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86DC0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E8440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D26BF" w:rsidR="00B87ED3" w:rsidRPr="00FC7F6A" w:rsidRDefault="00672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3D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22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29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7B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682B5" w:rsidR="00B87ED3" w:rsidRPr="00D44524" w:rsidRDefault="00672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EA8F7" w:rsidR="00B87ED3" w:rsidRPr="00D44524" w:rsidRDefault="00672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82A39" w:rsidR="00B87ED3" w:rsidRPr="00D44524" w:rsidRDefault="00672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58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75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C2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D5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13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4F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388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E1A41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8FB3E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2F47C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776E9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E7927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BF315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E968E" w:rsidR="000B5588" w:rsidRPr="00D44524" w:rsidRDefault="00672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1F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B5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A1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97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AA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95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92B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A4C00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ED847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B3B0C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783F5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3A706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C577A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3EF77" w:rsidR="00846B8B" w:rsidRPr="00D44524" w:rsidRDefault="00672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25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BC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52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E3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B5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4C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66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743E5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39868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DB819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2E323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BBF922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4F9AB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1D80B2" w:rsidR="007A5870" w:rsidRPr="00D44524" w:rsidRDefault="00672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4A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8A7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C5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0B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513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AF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F1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F597A" w:rsidR="0021795A" w:rsidRPr="00D44524" w:rsidRDefault="00672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72B7C" w:rsidR="0021795A" w:rsidRPr="00D44524" w:rsidRDefault="00672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1F3F6" w:rsidR="0021795A" w:rsidRPr="00D44524" w:rsidRDefault="00672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C151B" w:rsidR="0021795A" w:rsidRPr="00D44524" w:rsidRDefault="00672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34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BC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5B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88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BE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18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427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18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11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3B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7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7B9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2024-07-03T03:11:00.0000000Z</dcterms:modified>
</coreProperties>
</file>