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A4D268" w:rsidR="00D930ED" w:rsidRPr="00EA69E9" w:rsidRDefault="003620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91A0A" w:rsidR="00D930ED" w:rsidRPr="00790574" w:rsidRDefault="003620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671C6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03114B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3613F0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9BA4B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2E350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54051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B6245" w:rsidR="00B87ED3" w:rsidRPr="00FC7F6A" w:rsidRDefault="003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8C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46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77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4A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4B5D3" w:rsidR="00B87ED3" w:rsidRPr="00D44524" w:rsidRDefault="00362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BB2443" w:rsidR="00B87ED3" w:rsidRPr="00D44524" w:rsidRDefault="00362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1BD47" w:rsidR="00B87ED3" w:rsidRPr="00D44524" w:rsidRDefault="00362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35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BA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8F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B6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02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AE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75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76E66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7A0CB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DC7C39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81AA1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266E6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D8936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9BDC5D" w:rsidR="000B5588" w:rsidRPr="00D44524" w:rsidRDefault="003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33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05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66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28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27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E5C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61C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B8217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39C97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35666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DA99C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3B3CE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56A08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98A988" w:rsidR="00846B8B" w:rsidRPr="00D44524" w:rsidRDefault="003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AB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B0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65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09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5A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1B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AC9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2BF8A6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FFC6E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EA0859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1410A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1EDE1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64502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E4B54" w:rsidR="007A5870" w:rsidRPr="00D44524" w:rsidRDefault="003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EB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3C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F2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8F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F8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26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CD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B40C7" w:rsidR="0021795A" w:rsidRPr="00D44524" w:rsidRDefault="003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A24CC" w:rsidR="0021795A" w:rsidRPr="00D44524" w:rsidRDefault="003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E2D38" w:rsidR="0021795A" w:rsidRPr="00D44524" w:rsidRDefault="003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96A70" w:rsidR="0021795A" w:rsidRPr="00D44524" w:rsidRDefault="003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34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78E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F0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0C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26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9A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52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B15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97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58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2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20C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2024-07-02T17:45:00.0000000Z</dcterms:modified>
</coreProperties>
</file>