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5D3A2" w:rsidR="00D930ED" w:rsidRPr="00EA69E9" w:rsidRDefault="005822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D29F7" w:rsidR="00D930ED" w:rsidRPr="00790574" w:rsidRDefault="005822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D8E2B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9C655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31851F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0919B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B2763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A74CD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3C34C" w:rsidR="00B87ED3" w:rsidRPr="00FC7F6A" w:rsidRDefault="0058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9FB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7A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D7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763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601153" w:rsidR="00B87ED3" w:rsidRPr="00D44524" w:rsidRDefault="0058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F53CA" w:rsidR="00B87ED3" w:rsidRPr="00D44524" w:rsidRDefault="0058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E8FA45" w:rsidR="00B87ED3" w:rsidRPr="00D44524" w:rsidRDefault="0058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39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352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72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18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58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E2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D5E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682C41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67E0E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FEE8D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2A4C8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2C16A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EFA36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9EDEF" w:rsidR="000B5588" w:rsidRPr="00D44524" w:rsidRDefault="0058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66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ED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EA0AD" w:rsidR="00846B8B" w:rsidRPr="00EA69E9" w:rsidRDefault="005822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88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2D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19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9C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E38A3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88E38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03A87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4BA03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48139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2EF611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EB275" w:rsidR="00846B8B" w:rsidRPr="00D44524" w:rsidRDefault="0058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F9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F4D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21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40E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E1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2C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10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3EC51B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2EB9DF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AE014F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07D979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59227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ECD0B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F8485" w:rsidR="007A5870" w:rsidRPr="00D44524" w:rsidRDefault="0058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1C7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9D7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52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2EB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4E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CF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BB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87B5A" w:rsidR="0021795A" w:rsidRPr="00D44524" w:rsidRDefault="0058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ED4CD" w:rsidR="0021795A" w:rsidRPr="00D44524" w:rsidRDefault="0058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7585C" w:rsidR="0021795A" w:rsidRPr="00D44524" w:rsidRDefault="0058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8E3FAB" w:rsidR="0021795A" w:rsidRPr="00D44524" w:rsidRDefault="0058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53C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86A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1E9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12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D6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B5A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2D6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6A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63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B14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2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752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2B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2024-07-03T17:19:00.0000000Z</dcterms:modified>
</coreProperties>
</file>