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54AF0" w:rsidR="00D930ED" w:rsidRPr="00EA69E9" w:rsidRDefault="004E75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55091" w:rsidR="00D930ED" w:rsidRPr="00790574" w:rsidRDefault="004E75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868D6" w:rsidR="00B87ED3" w:rsidRPr="00FC7F6A" w:rsidRDefault="004E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26D0E" w:rsidR="00B87ED3" w:rsidRPr="00FC7F6A" w:rsidRDefault="004E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5852D" w:rsidR="00B87ED3" w:rsidRPr="00FC7F6A" w:rsidRDefault="004E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5862D" w:rsidR="00B87ED3" w:rsidRPr="00FC7F6A" w:rsidRDefault="004E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D14CD" w:rsidR="00B87ED3" w:rsidRPr="00FC7F6A" w:rsidRDefault="004E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AA293" w:rsidR="00B87ED3" w:rsidRPr="00FC7F6A" w:rsidRDefault="004E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D0D43" w:rsidR="00B87ED3" w:rsidRPr="00FC7F6A" w:rsidRDefault="004E7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10A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4A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77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C4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F6939" w:rsidR="00B87ED3" w:rsidRPr="00D44524" w:rsidRDefault="004E7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ED673" w:rsidR="00B87ED3" w:rsidRPr="00D44524" w:rsidRDefault="004E7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7CE3F" w:rsidR="00B87ED3" w:rsidRPr="00D44524" w:rsidRDefault="004E7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9A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3D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2C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7F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46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5E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03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3F16F" w:rsidR="000B5588" w:rsidRPr="00D44524" w:rsidRDefault="004E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49E46" w:rsidR="000B5588" w:rsidRPr="00D44524" w:rsidRDefault="004E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207B6" w:rsidR="000B5588" w:rsidRPr="00D44524" w:rsidRDefault="004E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1467E" w:rsidR="000B5588" w:rsidRPr="00D44524" w:rsidRDefault="004E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0CBE38" w:rsidR="000B5588" w:rsidRPr="00D44524" w:rsidRDefault="004E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4A02E" w:rsidR="000B5588" w:rsidRPr="00D44524" w:rsidRDefault="004E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A62C9" w:rsidR="000B5588" w:rsidRPr="00D44524" w:rsidRDefault="004E7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22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39CF5F3" w14:textId="77777777" w:rsidR="004E7507" w:rsidRDefault="004E7507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  <w:p w14:paraId="1FBD3E03" w14:textId="279447AA" w:rsidR="00846B8B" w:rsidRPr="00EA69E9" w:rsidRDefault="004E75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Constitution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EA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9F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A1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1C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C8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53AA87" w:rsidR="00846B8B" w:rsidRPr="00D44524" w:rsidRDefault="004E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7B809" w:rsidR="00846B8B" w:rsidRPr="00D44524" w:rsidRDefault="004E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2BC08" w:rsidR="00846B8B" w:rsidRPr="00D44524" w:rsidRDefault="004E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544EC" w:rsidR="00846B8B" w:rsidRPr="00D44524" w:rsidRDefault="004E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D68B1" w:rsidR="00846B8B" w:rsidRPr="00D44524" w:rsidRDefault="004E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5105A" w:rsidR="00846B8B" w:rsidRPr="00D44524" w:rsidRDefault="004E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CADD6F" w:rsidR="00846B8B" w:rsidRPr="00D44524" w:rsidRDefault="004E7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1E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7C1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43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1B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62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11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DB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9113D" w:rsidR="007A5870" w:rsidRPr="00D44524" w:rsidRDefault="004E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F80C8" w:rsidR="007A5870" w:rsidRPr="00D44524" w:rsidRDefault="004E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FED0C" w:rsidR="007A5870" w:rsidRPr="00D44524" w:rsidRDefault="004E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2E348" w:rsidR="007A5870" w:rsidRPr="00D44524" w:rsidRDefault="004E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40EE9" w:rsidR="007A5870" w:rsidRPr="00D44524" w:rsidRDefault="004E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C5757" w:rsidR="007A5870" w:rsidRPr="00D44524" w:rsidRDefault="004E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8C8A0" w:rsidR="007A5870" w:rsidRPr="00D44524" w:rsidRDefault="004E7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72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8C1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5A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61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ACF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F8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858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A83BD" w:rsidR="0021795A" w:rsidRPr="00D44524" w:rsidRDefault="004E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441EE" w:rsidR="0021795A" w:rsidRPr="00D44524" w:rsidRDefault="004E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068A1B" w:rsidR="0021795A" w:rsidRPr="00D44524" w:rsidRDefault="004E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668FE" w:rsidR="0021795A" w:rsidRPr="00D44524" w:rsidRDefault="004E7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5B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1381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A025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CB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23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D0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6B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19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97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71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5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50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2024-07-02T04:27:00.0000000Z</dcterms:modified>
</coreProperties>
</file>