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9CA4D" w:rsidR="00D930ED" w:rsidRPr="00EA69E9" w:rsidRDefault="00635C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27117" w:rsidR="00D930ED" w:rsidRPr="00790574" w:rsidRDefault="00635C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AFD0D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EA7B6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83C78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6C888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F15DE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15BCB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DBC82" w:rsidR="00B87ED3" w:rsidRPr="00FC7F6A" w:rsidRDefault="00635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96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9F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45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C1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C91A21" w:rsidR="00B87ED3" w:rsidRPr="00D44524" w:rsidRDefault="00635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7C2C5" w:rsidR="00B87ED3" w:rsidRPr="00D44524" w:rsidRDefault="00635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C9219" w:rsidR="00B87ED3" w:rsidRPr="00D44524" w:rsidRDefault="00635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BC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839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8D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B5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C4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7B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D7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85A3FF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137D5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2BE8C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2BE3A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210B7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FA7D0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AD9D8" w:rsidR="000B5588" w:rsidRPr="00D44524" w:rsidRDefault="00635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14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7E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4D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88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81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5C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43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7F316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B1E34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58522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3F467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D0A07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C643D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2D53A" w:rsidR="00846B8B" w:rsidRPr="00D44524" w:rsidRDefault="00635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56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2A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13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48316" w:rsidR="007A5870" w:rsidRPr="00EA69E9" w:rsidRDefault="00635C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69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0E6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8AD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D9E7A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61266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1122B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05E10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D7AAE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21EE9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82E56" w:rsidR="007A5870" w:rsidRPr="00D44524" w:rsidRDefault="00635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5A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C8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2E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56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84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B8C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68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79E8A" w:rsidR="0021795A" w:rsidRPr="00D44524" w:rsidRDefault="00635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2907A" w:rsidR="0021795A" w:rsidRPr="00D44524" w:rsidRDefault="00635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6A75C" w:rsidR="0021795A" w:rsidRPr="00D44524" w:rsidRDefault="00635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134203" w:rsidR="0021795A" w:rsidRPr="00D44524" w:rsidRDefault="00635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B73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2B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48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9F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D5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F6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84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C8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00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32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C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CC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