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CE6E95" w:rsidR="00D930ED" w:rsidRPr="00EA69E9" w:rsidRDefault="006A0A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01E2CC" w:rsidR="00D930ED" w:rsidRPr="00790574" w:rsidRDefault="006A0A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1AF604" w:rsidR="00B87ED3" w:rsidRPr="00FC7F6A" w:rsidRDefault="006A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B85BF" w:rsidR="00B87ED3" w:rsidRPr="00FC7F6A" w:rsidRDefault="006A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A91AA7" w:rsidR="00B87ED3" w:rsidRPr="00FC7F6A" w:rsidRDefault="006A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9AEEA1" w:rsidR="00B87ED3" w:rsidRPr="00FC7F6A" w:rsidRDefault="006A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42914B" w:rsidR="00B87ED3" w:rsidRPr="00FC7F6A" w:rsidRDefault="006A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004DE5" w:rsidR="00B87ED3" w:rsidRPr="00FC7F6A" w:rsidRDefault="006A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336A3" w:rsidR="00B87ED3" w:rsidRPr="00FC7F6A" w:rsidRDefault="006A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68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D4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AA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8EA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253537" w:rsidR="00B87ED3" w:rsidRPr="00D44524" w:rsidRDefault="006A0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20942" w:rsidR="00B87ED3" w:rsidRPr="00D44524" w:rsidRDefault="006A0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87E6F" w:rsidR="00B87ED3" w:rsidRPr="00D44524" w:rsidRDefault="006A0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A61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29B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2A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17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776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9A1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76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5DCF6" w:rsidR="000B5588" w:rsidRPr="00D44524" w:rsidRDefault="006A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07587" w:rsidR="000B5588" w:rsidRPr="00D44524" w:rsidRDefault="006A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0D798" w:rsidR="000B5588" w:rsidRPr="00D44524" w:rsidRDefault="006A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3865ED" w:rsidR="000B5588" w:rsidRPr="00D44524" w:rsidRDefault="006A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F981B0" w:rsidR="000B5588" w:rsidRPr="00D44524" w:rsidRDefault="006A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350DD" w:rsidR="000B5588" w:rsidRPr="00D44524" w:rsidRDefault="006A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3D2B3" w:rsidR="000B5588" w:rsidRPr="00D44524" w:rsidRDefault="006A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A7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29A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BB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B2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10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1F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6D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231D69" w:rsidR="00846B8B" w:rsidRPr="00D44524" w:rsidRDefault="006A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2E5F61" w:rsidR="00846B8B" w:rsidRPr="00D44524" w:rsidRDefault="006A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74237" w:rsidR="00846B8B" w:rsidRPr="00D44524" w:rsidRDefault="006A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1A19B" w:rsidR="00846B8B" w:rsidRPr="00D44524" w:rsidRDefault="006A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13E22" w:rsidR="00846B8B" w:rsidRPr="00D44524" w:rsidRDefault="006A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67EAC" w:rsidR="00846B8B" w:rsidRPr="00D44524" w:rsidRDefault="006A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AB5A0" w:rsidR="00846B8B" w:rsidRPr="00D44524" w:rsidRDefault="006A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2C1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2E7EF" w:rsidR="007A5870" w:rsidRPr="00EA69E9" w:rsidRDefault="006A0A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1AD029" w:rsidR="007A5870" w:rsidRPr="00EA69E9" w:rsidRDefault="006A0A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A25E1D" w:rsidR="007A5870" w:rsidRPr="00EA69E9" w:rsidRDefault="006A0A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98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65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6A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D27D2C" w:rsidR="007A5870" w:rsidRPr="00D44524" w:rsidRDefault="006A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B5B4F" w:rsidR="007A5870" w:rsidRPr="00D44524" w:rsidRDefault="006A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BABEB" w:rsidR="007A5870" w:rsidRPr="00D44524" w:rsidRDefault="006A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C09481" w:rsidR="007A5870" w:rsidRPr="00D44524" w:rsidRDefault="006A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6577E" w:rsidR="007A5870" w:rsidRPr="00D44524" w:rsidRDefault="006A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042DEE" w:rsidR="007A5870" w:rsidRPr="00D44524" w:rsidRDefault="006A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8F43F" w:rsidR="007A5870" w:rsidRPr="00D44524" w:rsidRDefault="006A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18F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AA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F0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0E0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773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62B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2F1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B02C56" w:rsidR="0021795A" w:rsidRPr="00D44524" w:rsidRDefault="006A0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1A8DF9" w:rsidR="0021795A" w:rsidRPr="00D44524" w:rsidRDefault="006A0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C8BA5" w:rsidR="0021795A" w:rsidRPr="00D44524" w:rsidRDefault="006A0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9B8B3C" w:rsidR="0021795A" w:rsidRPr="00D44524" w:rsidRDefault="006A0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5C9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8E8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69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A1A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58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360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398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4EA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753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B1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A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A28"/>
    <w:rsid w:val="006B5100"/>
    <w:rsid w:val="006C7D9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2024-07-01T00:39:00.0000000Z</dcterms:modified>
</coreProperties>
</file>