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1EE44" w:rsidR="00D930ED" w:rsidRPr="00EA69E9" w:rsidRDefault="00FD29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E3B89" w:rsidR="00D930ED" w:rsidRPr="00790574" w:rsidRDefault="00FD29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9421A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56A42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9364D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E3C4E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FDD99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0DC3B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4D9A7" w:rsidR="00B87ED3" w:rsidRPr="00FC7F6A" w:rsidRDefault="00FD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EC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54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5C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BC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58A0A" w:rsidR="00B87ED3" w:rsidRPr="00D44524" w:rsidRDefault="00FD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B3A50" w:rsidR="00B87ED3" w:rsidRPr="00D44524" w:rsidRDefault="00FD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E0A44" w:rsidR="00B87ED3" w:rsidRPr="00D44524" w:rsidRDefault="00FD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ED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405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2B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01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D7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8D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CA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AB301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651AB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8A9B8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87B92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82643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F8187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05041" w:rsidR="000B5588" w:rsidRPr="00D44524" w:rsidRDefault="00FD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21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7B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3D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97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09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8D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3C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470AF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EA4A6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A017D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DE787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A3A0F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60DDC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C738A" w:rsidR="00846B8B" w:rsidRPr="00D44524" w:rsidRDefault="00FD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3C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F5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7F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81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20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E9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96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0AC98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669A0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3599D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6E3AF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44200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45608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63EAB" w:rsidR="007A5870" w:rsidRPr="00D44524" w:rsidRDefault="00FD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A2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F0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1A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97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4A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54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6EF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AD3E5" w:rsidR="0021795A" w:rsidRPr="00D44524" w:rsidRDefault="00FD2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97C80" w:rsidR="0021795A" w:rsidRPr="00D44524" w:rsidRDefault="00FD2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01FC0" w:rsidR="0021795A" w:rsidRPr="00D44524" w:rsidRDefault="00FD2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AE91C" w:rsidR="0021795A" w:rsidRPr="00D44524" w:rsidRDefault="00FD2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19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A3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E7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FE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9E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EF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DA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5B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7F5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E6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9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98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