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61AF6" w:rsidR="00D930ED" w:rsidRPr="00EA69E9" w:rsidRDefault="00CC05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68145" w:rsidR="00D930ED" w:rsidRPr="00790574" w:rsidRDefault="00CC05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55390D" w:rsidR="00B87ED3" w:rsidRPr="00FC7F6A" w:rsidRDefault="00CC0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258E7" w:rsidR="00B87ED3" w:rsidRPr="00FC7F6A" w:rsidRDefault="00CC0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ECF68" w:rsidR="00B87ED3" w:rsidRPr="00FC7F6A" w:rsidRDefault="00CC0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5EEE4C" w:rsidR="00B87ED3" w:rsidRPr="00FC7F6A" w:rsidRDefault="00CC0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2157C" w:rsidR="00B87ED3" w:rsidRPr="00FC7F6A" w:rsidRDefault="00CC0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6D2F8" w:rsidR="00B87ED3" w:rsidRPr="00FC7F6A" w:rsidRDefault="00CC0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313A0" w:rsidR="00B87ED3" w:rsidRPr="00FC7F6A" w:rsidRDefault="00CC0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9F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21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ED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C03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F369A" w:rsidR="00B87ED3" w:rsidRPr="00D44524" w:rsidRDefault="00CC0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1273B" w:rsidR="00B87ED3" w:rsidRPr="00D44524" w:rsidRDefault="00CC0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A0793" w:rsidR="00B87ED3" w:rsidRPr="00D44524" w:rsidRDefault="00CC0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C3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82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6A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58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E5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AB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19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1CB3A" w:rsidR="000B5588" w:rsidRPr="00D44524" w:rsidRDefault="00CC0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1DFB0" w:rsidR="000B5588" w:rsidRPr="00D44524" w:rsidRDefault="00CC0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74F6C" w:rsidR="000B5588" w:rsidRPr="00D44524" w:rsidRDefault="00CC0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A57EA4" w:rsidR="000B5588" w:rsidRPr="00D44524" w:rsidRDefault="00CC0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424FE" w:rsidR="000B5588" w:rsidRPr="00D44524" w:rsidRDefault="00CC0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75280F" w:rsidR="000B5588" w:rsidRPr="00D44524" w:rsidRDefault="00CC0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6A80B" w:rsidR="000B5588" w:rsidRPr="00D44524" w:rsidRDefault="00CC0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E3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2F0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EE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84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BF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EA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99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87B3F" w:rsidR="00846B8B" w:rsidRPr="00D44524" w:rsidRDefault="00CC0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E2B03" w:rsidR="00846B8B" w:rsidRPr="00D44524" w:rsidRDefault="00CC0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5D93B" w:rsidR="00846B8B" w:rsidRPr="00D44524" w:rsidRDefault="00CC0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969D4D" w:rsidR="00846B8B" w:rsidRPr="00D44524" w:rsidRDefault="00CC0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8E263" w:rsidR="00846B8B" w:rsidRPr="00D44524" w:rsidRDefault="00CC0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18FC2" w:rsidR="00846B8B" w:rsidRPr="00D44524" w:rsidRDefault="00CC0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5857B" w:rsidR="00846B8B" w:rsidRPr="00D44524" w:rsidRDefault="00CC0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CE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4D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B9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D4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21E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4C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E7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1A11B" w:rsidR="007A5870" w:rsidRPr="00D44524" w:rsidRDefault="00CC0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EE1CE" w:rsidR="007A5870" w:rsidRPr="00D44524" w:rsidRDefault="00CC0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FB5EC0" w:rsidR="007A5870" w:rsidRPr="00D44524" w:rsidRDefault="00CC0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136CF" w:rsidR="007A5870" w:rsidRPr="00D44524" w:rsidRDefault="00CC0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81845" w:rsidR="007A5870" w:rsidRPr="00D44524" w:rsidRDefault="00CC0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E4CB4" w:rsidR="007A5870" w:rsidRPr="00D44524" w:rsidRDefault="00CC0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0749B" w:rsidR="007A5870" w:rsidRPr="00D44524" w:rsidRDefault="00CC0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AE4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596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ED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07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7D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18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61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85862" w:rsidR="0021795A" w:rsidRPr="00D44524" w:rsidRDefault="00CC0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A4EDF" w:rsidR="0021795A" w:rsidRPr="00D44524" w:rsidRDefault="00CC0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290773" w:rsidR="0021795A" w:rsidRPr="00D44524" w:rsidRDefault="00CC0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AAE6BB" w:rsidR="0021795A" w:rsidRPr="00D44524" w:rsidRDefault="00CC0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E6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ED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A72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36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07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0FA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25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FF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06B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CC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5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5A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2024-06-29T23:59:00.0000000Z</dcterms:modified>
</coreProperties>
</file>