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B0659" w:rsidR="00D930ED" w:rsidRPr="00EA69E9" w:rsidRDefault="00740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B3617" w:rsidR="00D930ED" w:rsidRPr="00790574" w:rsidRDefault="00740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C9A0F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8C452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C1944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92875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B7072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099A1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E13BE" w:rsidR="00B87ED3" w:rsidRPr="00FC7F6A" w:rsidRDefault="00740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6B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AA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86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E9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6DB41" w:rsidR="00B87ED3" w:rsidRPr="00D44524" w:rsidRDefault="00740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A99D3" w:rsidR="00B87ED3" w:rsidRPr="00D44524" w:rsidRDefault="00740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65705" w:rsidR="00B87ED3" w:rsidRPr="00D44524" w:rsidRDefault="00740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CE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A3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91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95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6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C0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54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A3495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773CF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7E1AA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A55A5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0C30E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ED5C1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ED0E8" w:rsidR="000B5588" w:rsidRPr="00D44524" w:rsidRDefault="00740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00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2A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9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46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7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B2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13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F1139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699BD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29D19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1965A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57C6C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9AB9E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1C096" w:rsidR="00846B8B" w:rsidRPr="00D44524" w:rsidRDefault="00740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48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663830" w:rsidR="007A5870" w:rsidRPr="00EA69E9" w:rsidRDefault="007400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17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1E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30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9D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5E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7BFD1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30C09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F5137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B3382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968F0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3E5CB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436CF" w:rsidR="007A5870" w:rsidRPr="00D44524" w:rsidRDefault="00740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67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18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B8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3F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BB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39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77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7FB2A" w:rsidR="0021795A" w:rsidRPr="00D44524" w:rsidRDefault="0074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049A1" w:rsidR="0021795A" w:rsidRPr="00D44524" w:rsidRDefault="0074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DCD76" w:rsidR="0021795A" w:rsidRPr="00D44524" w:rsidRDefault="0074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06A3A" w:rsidR="0021795A" w:rsidRPr="00D44524" w:rsidRDefault="00740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B6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08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3D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B2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55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00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7D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04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4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C3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0C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2024-06-29T15:48:00.0000000Z</dcterms:modified>
</coreProperties>
</file>