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CD70D" w:rsidR="00D930ED" w:rsidRPr="00EA69E9" w:rsidRDefault="004B3F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B5A6F" w:rsidR="00D930ED" w:rsidRPr="00790574" w:rsidRDefault="004B3F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5B9E9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7ADBEE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AA30E3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3396F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840E5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1BB1D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A8DDB" w:rsidR="00B87ED3" w:rsidRPr="00FC7F6A" w:rsidRDefault="004B3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95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A5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0D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F55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810A8" w:rsidR="00B87ED3" w:rsidRPr="00D44524" w:rsidRDefault="004B3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B0B83" w:rsidR="00B87ED3" w:rsidRPr="00D44524" w:rsidRDefault="004B3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05672" w:rsidR="00B87ED3" w:rsidRPr="00D44524" w:rsidRDefault="004B3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17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06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CE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9D3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3C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57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11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634E0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2C1F8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5C757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60A8AA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FD370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F9DFF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EDDA35" w:rsidR="000B5588" w:rsidRPr="00D44524" w:rsidRDefault="004B3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71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83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D1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35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7F3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D3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8E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DC4F4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BB6A8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BDAEA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38ACF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0FC39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D2C1C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DEBC8" w:rsidR="00846B8B" w:rsidRPr="00D44524" w:rsidRDefault="004B3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9A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B0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6A3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0E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8D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C21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B1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36359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E54F2F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64B836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CDC01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8D2F0E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08EB4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44EFC" w:rsidR="007A5870" w:rsidRPr="00D44524" w:rsidRDefault="004B3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670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BA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BA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0D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30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F7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70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469E9" w:rsidR="0021795A" w:rsidRPr="00D44524" w:rsidRDefault="004B3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220AF" w:rsidR="0021795A" w:rsidRPr="00D44524" w:rsidRDefault="004B3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33B89" w:rsidR="0021795A" w:rsidRPr="00D44524" w:rsidRDefault="004B3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729CF" w:rsidR="0021795A" w:rsidRPr="00D44524" w:rsidRDefault="004B3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1F1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0C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50B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0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FCA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FC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B9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7C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91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97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3F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F5E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