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6AFCD" w:rsidR="00D930ED" w:rsidRPr="00EA69E9" w:rsidRDefault="005A44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BD7C9" w:rsidR="00D930ED" w:rsidRPr="00790574" w:rsidRDefault="005A44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ECDA5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03E2F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D7848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92145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D27FF7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EA448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0A71E" w:rsidR="00B87ED3" w:rsidRPr="00FC7F6A" w:rsidRDefault="005A4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20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75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0D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C1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61CC2" w:rsidR="00B87ED3" w:rsidRPr="00D44524" w:rsidRDefault="005A4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2D6AD" w:rsidR="00B87ED3" w:rsidRPr="00D44524" w:rsidRDefault="005A4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D67EA" w:rsidR="00B87ED3" w:rsidRPr="00D44524" w:rsidRDefault="005A4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30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AB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7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BA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A2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2A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87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7453B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70181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F78D3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5FA1F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1B1694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1218D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86F64" w:rsidR="000B5588" w:rsidRPr="00D44524" w:rsidRDefault="005A4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7C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1A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B1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96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DD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0F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62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5075A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C73CC0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E8D24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D12D3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7E32B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C9031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EB64E" w:rsidR="00846B8B" w:rsidRPr="00D44524" w:rsidRDefault="005A4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80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25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97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7F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2E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47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4B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5BE87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A77D6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E8766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926B4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8DE4C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C01BAE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1B38C" w:rsidR="007A5870" w:rsidRPr="00D44524" w:rsidRDefault="005A4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B1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42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D2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E9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50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2D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1E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743A6" w:rsidR="0021795A" w:rsidRPr="00D44524" w:rsidRDefault="005A4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C2FF5" w:rsidR="0021795A" w:rsidRPr="00D44524" w:rsidRDefault="005A4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BF8A5" w:rsidR="0021795A" w:rsidRPr="00D44524" w:rsidRDefault="005A4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EDBD0" w:rsidR="0021795A" w:rsidRPr="00D44524" w:rsidRDefault="005A4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0A1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14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9B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AF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89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EC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36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1C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ED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A5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4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4F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2024-06-28T14:48:00.0000000Z</dcterms:modified>
</coreProperties>
</file>